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9ED9" w14:textId="77777777" w:rsidR="00465B32" w:rsidRPr="002209BB" w:rsidRDefault="00465B32" w:rsidP="00465B32">
      <w:pPr>
        <w:pStyle w:val="Zwischentitel"/>
        <w:rPr>
          <w:rStyle w:val="Flie"/>
        </w:rPr>
      </w:pPr>
      <w:bookmarkStart w:id="0" w:name="_Hlk82683271"/>
      <w:bookmarkEnd w:id="0"/>
    </w:p>
    <w:p w14:paraId="257AD349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1</w:t>
      </w:r>
    </w:p>
    <w:p w14:paraId="7E629C99" w14:textId="531223D4" w:rsidR="00465B32" w:rsidRPr="00022AA6" w:rsidRDefault="002E6FF6" w:rsidP="00465B32">
      <w:pPr>
        <w:pStyle w:val="Zwischentitel"/>
        <w:rPr>
          <w:rStyle w:val="Titel1"/>
          <w:color w:val="0000FF"/>
        </w:rPr>
      </w:pPr>
      <w:hyperlink r:id="rId7" w:history="1">
        <w:r w:rsidR="00022AA6" w:rsidRPr="00022AA6">
          <w:rPr>
            <w:rStyle w:val="Titel1"/>
            <w:color w:val="0000FF"/>
          </w:rPr>
          <w:t>https://www.hanisauland.de/index.php/spass/spiele/spiele-online/hanischau-beruehmte-persoenlichkeiten</w:t>
        </w:r>
      </w:hyperlink>
    </w:p>
    <w:p w14:paraId="281E8A80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36B42026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7A177C9E" w14:textId="12D81F2B" w:rsidR="003A5F5D" w:rsidRDefault="00465B32" w:rsidP="00465B32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 xml:space="preserve">Hier </w:t>
      </w:r>
      <w:r w:rsidR="00022AA6">
        <w:rPr>
          <w:rStyle w:val="Titelgro"/>
          <w:rFonts w:cs="Calibri Light"/>
          <w:b w:val="0"/>
          <w:sz w:val="62"/>
          <w:szCs w:val="62"/>
        </w:rPr>
        <w:t xml:space="preserve">trefft Ihr auf berühmte Persönlichkeiten. </w:t>
      </w:r>
    </w:p>
    <w:p w14:paraId="37422EDE" w14:textId="4D5B5900" w:rsidR="00465B32" w:rsidRDefault="00022AA6" w:rsidP="00465B32">
      <w:pPr>
        <w:pStyle w:val="Zwischentitel"/>
        <w:sectPr w:rsidR="00465B32" w:rsidSect="00EC0292">
          <w:headerReference w:type="default" r:id="rId8"/>
          <w:footerReference w:type="default" r:id="rId9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  <w:r>
        <w:rPr>
          <w:rStyle w:val="Titelgro"/>
          <w:rFonts w:cs="Calibri Light"/>
          <w:b w:val="0"/>
          <w:sz w:val="62"/>
          <w:szCs w:val="62"/>
        </w:rPr>
        <w:t xml:space="preserve">Erratet </w:t>
      </w:r>
      <w:r w:rsidR="00197ACC">
        <w:rPr>
          <w:rStyle w:val="Titelgro"/>
          <w:rFonts w:cs="Calibri Light"/>
          <w:b w:val="0"/>
          <w:sz w:val="62"/>
          <w:szCs w:val="62"/>
        </w:rPr>
        <w:t>mindestens 3 davon möglichst</w:t>
      </w:r>
      <w:r>
        <w:rPr>
          <w:rStyle w:val="Titelgro"/>
          <w:rFonts w:cs="Calibri Light"/>
          <w:b w:val="0"/>
          <w:sz w:val="62"/>
          <w:szCs w:val="62"/>
        </w:rPr>
        <w:t xml:space="preserve"> schnell, dann </w:t>
      </w:r>
      <w:r w:rsidR="003A5F5D">
        <w:rPr>
          <w:rStyle w:val="Titelgro"/>
          <w:rFonts w:cs="Calibri Light"/>
          <w:b w:val="0"/>
          <w:sz w:val="62"/>
          <w:szCs w:val="62"/>
        </w:rPr>
        <w:t>sammelt Ihr</w:t>
      </w:r>
      <w:r>
        <w:rPr>
          <w:rStyle w:val="Titelgro"/>
          <w:rFonts w:cs="Calibri Light"/>
          <w:b w:val="0"/>
          <w:sz w:val="62"/>
          <w:szCs w:val="62"/>
        </w:rPr>
        <w:t xml:space="preserve"> Punkte</w:t>
      </w:r>
      <w:r w:rsidR="00465B32">
        <w:rPr>
          <w:rStyle w:val="Titelgro"/>
          <w:rFonts w:cs="Calibri Light"/>
          <w:b w:val="0"/>
          <w:sz w:val="62"/>
          <w:szCs w:val="62"/>
        </w:rPr>
        <w:t>!</w:t>
      </w:r>
    </w:p>
    <w:p w14:paraId="010CC50E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1F06BB9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F61768B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390D8BBD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7B691F3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1209EB46" w14:textId="0A0C7C69" w:rsidR="00465B32" w:rsidRPr="002209BB" w:rsidRDefault="003A5F5D" w:rsidP="00465B32">
      <w:pPr>
        <w:pStyle w:val="Zwischentitel"/>
        <w:rPr>
          <w:rStyle w:val="Flie"/>
        </w:rPr>
      </w:pPr>
      <w:r>
        <w:rPr>
          <w:noProof/>
          <w:lang w:eastAsia="de-DE" w:bidi="ar-SA"/>
        </w:rPr>
        <w:drawing>
          <wp:inline distT="0" distB="0" distL="0" distR="0" wp14:anchorId="1C0D6E23" wp14:editId="471B50FC">
            <wp:extent cx="1314450" cy="13144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A7A9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3893BFF5" w14:textId="77777777" w:rsidR="00465B32" w:rsidRDefault="00465B32" w:rsidP="00465B32">
      <w:pPr>
        <w:pStyle w:val="Zwischentitel"/>
        <w:rPr>
          <w:rStyle w:val="Flie"/>
        </w:rPr>
      </w:pPr>
    </w:p>
    <w:p w14:paraId="1737F160" w14:textId="77777777" w:rsidR="002209BB" w:rsidRPr="002209BB" w:rsidRDefault="002209BB" w:rsidP="00465B32">
      <w:pPr>
        <w:pStyle w:val="Zwischentitel"/>
        <w:rPr>
          <w:rStyle w:val="Flie"/>
        </w:rPr>
      </w:pPr>
    </w:p>
    <w:p w14:paraId="58339B68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2</w:t>
      </w:r>
    </w:p>
    <w:p w14:paraId="2EF76821" w14:textId="6926F1DB" w:rsidR="00465B32" w:rsidRPr="002209BB" w:rsidRDefault="002E6FF6" w:rsidP="00465B32">
      <w:pPr>
        <w:pStyle w:val="Zwischentitel"/>
        <w:rPr>
          <w:rStyle w:val="Flie"/>
        </w:rPr>
      </w:pPr>
      <w:hyperlink r:id="rId11" w:history="1">
        <w:r w:rsidR="00E66C5C" w:rsidRPr="00E66C5C">
          <w:rPr>
            <w:rStyle w:val="Titel1"/>
            <w:color w:val="0000FF"/>
          </w:rPr>
          <w:t>https://www.afrika-junior.de/inhalt/kontinent.html</w:t>
        </w:r>
      </w:hyperlink>
      <w:r w:rsidR="00E66C5C" w:rsidRPr="00E66C5C">
        <w:rPr>
          <w:rStyle w:val="Titel1"/>
          <w:color w:val="0000FF"/>
        </w:rPr>
        <w:t xml:space="preserve"> </w:t>
      </w:r>
    </w:p>
    <w:p w14:paraId="646286DD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32DCB410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7F4933E" w14:textId="1174E88D" w:rsidR="00465B32" w:rsidRDefault="00E66C5C" w:rsidP="00465B32">
      <w:pPr>
        <w:pStyle w:val="Zwischentitel"/>
      </w:pPr>
      <w:r>
        <w:rPr>
          <w:rStyle w:val="Titelgro"/>
          <w:rFonts w:cs="Calibri Light"/>
          <w:b w:val="0"/>
          <w:sz w:val="62"/>
          <w:szCs w:val="62"/>
        </w:rPr>
        <w:t>Auf nach Afrika!</w:t>
      </w:r>
    </w:p>
    <w:p w14:paraId="000DA38E" w14:textId="77777777" w:rsidR="00650014" w:rsidRDefault="00E66C5C" w:rsidP="00465B32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 xml:space="preserve">Wählt </w:t>
      </w:r>
      <w:r w:rsidR="008704CE">
        <w:rPr>
          <w:rStyle w:val="Titelgro"/>
          <w:rFonts w:cs="Calibri Light"/>
          <w:b w:val="0"/>
          <w:sz w:val="62"/>
          <w:szCs w:val="62"/>
        </w:rPr>
        <w:t xml:space="preserve">links oben </w:t>
      </w:r>
      <w:r>
        <w:rPr>
          <w:rStyle w:val="Titelgro"/>
          <w:rFonts w:cs="Calibri Light"/>
          <w:b w:val="0"/>
          <w:sz w:val="62"/>
          <w:szCs w:val="62"/>
        </w:rPr>
        <w:t xml:space="preserve">die Ansicht „Länder“ und schaut </w:t>
      </w:r>
      <w:r w:rsidR="009C6A51">
        <w:rPr>
          <w:rStyle w:val="Titelgro"/>
          <w:rFonts w:cs="Calibri Light"/>
          <w:b w:val="0"/>
          <w:sz w:val="62"/>
          <w:szCs w:val="62"/>
        </w:rPr>
        <w:t>E</w:t>
      </w:r>
      <w:r>
        <w:rPr>
          <w:rStyle w:val="Titelgro"/>
          <w:rFonts w:cs="Calibri Light"/>
          <w:b w:val="0"/>
          <w:sz w:val="62"/>
          <w:szCs w:val="62"/>
        </w:rPr>
        <w:t xml:space="preserve">uch die Karte an. </w:t>
      </w:r>
    </w:p>
    <w:p w14:paraId="1B0085D6" w14:textId="29A0273A" w:rsidR="00465B32" w:rsidRDefault="00650014" w:rsidP="00465B32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>Informiert Euch über das Land</w:t>
      </w:r>
      <w:r w:rsidR="009C6A51">
        <w:rPr>
          <w:rStyle w:val="Titelgro"/>
          <w:rFonts w:cs="Calibri Light"/>
          <w:b w:val="0"/>
          <w:sz w:val="62"/>
          <w:szCs w:val="62"/>
        </w:rPr>
        <w:t xml:space="preserve"> Uganda</w:t>
      </w:r>
      <w:r>
        <w:rPr>
          <w:rStyle w:val="Titelgro"/>
          <w:rFonts w:cs="Calibri Light"/>
          <w:b w:val="0"/>
          <w:sz w:val="62"/>
          <w:szCs w:val="62"/>
        </w:rPr>
        <w:t>.</w:t>
      </w:r>
    </w:p>
    <w:p w14:paraId="0817BFF2" w14:textId="7E1B1E02" w:rsidR="0088179A" w:rsidRDefault="0088179A" w:rsidP="00465B32">
      <w:pPr>
        <w:pStyle w:val="Zwischentitel"/>
        <w:sectPr w:rsidR="0088179A" w:rsidSect="00465B32">
          <w:headerReference w:type="default" r:id="rId12"/>
          <w:footerReference w:type="default" r:id="rId13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</w:p>
    <w:p w14:paraId="122B4976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21ADDD3B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260CDE1A" w14:textId="77E9479B" w:rsidR="00465B32" w:rsidRPr="002209BB" w:rsidRDefault="009C6A51" w:rsidP="00465B32">
      <w:pPr>
        <w:pStyle w:val="Zwischentitel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drawing>
          <wp:inline distT="0" distB="0" distL="0" distR="0" wp14:anchorId="4048F2A6" wp14:editId="664824D3">
            <wp:extent cx="1276350" cy="127635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51BA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B9934F1" w14:textId="77777777" w:rsidR="00465B32" w:rsidRDefault="00465B32" w:rsidP="00465B32">
      <w:pPr>
        <w:pStyle w:val="Zwischentitel"/>
        <w:rPr>
          <w:rStyle w:val="Flie"/>
        </w:rPr>
      </w:pPr>
    </w:p>
    <w:p w14:paraId="6F9102B9" w14:textId="77777777" w:rsidR="00465B32" w:rsidRPr="00465B32" w:rsidRDefault="00465B32" w:rsidP="00465B32">
      <w:pPr>
        <w:pStyle w:val="Zwischentitel"/>
        <w:rPr>
          <w:rStyle w:val="Flie"/>
        </w:rPr>
      </w:pPr>
    </w:p>
    <w:p w14:paraId="2922791B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3</w:t>
      </w:r>
    </w:p>
    <w:p w14:paraId="2A8CCB10" w14:textId="77777777" w:rsidR="00465B32" w:rsidRDefault="00465B32" w:rsidP="00465B32">
      <w:pPr>
        <w:pStyle w:val="Zwischentitel"/>
      </w:pPr>
      <w:r>
        <w:rPr>
          <w:rStyle w:val="Titel1"/>
          <w:b w:val="0"/>
          <w:color w:val="0000FF"/>
          <w:u w:val="single"/>
        </w:rPr>
        <w:t>https://www.abenteuer-regenwald.de/spiel-spass/regenwald-memory</w:t>
      </w:r>
    </w:p>
    <w:p w14:paraId="7656FEE0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027CBDF5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069006BF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E5F7D57" w14:textId="106C7FC1" w:rsidR="00465B32" w:rsidRDefault="00465B32" w:rsidP="00465B32">
      <w:pPr>
        <w:pStyle w:val="Zwischentitel"/>
      </w:pPr>
      <w:r>
        <w:rPr>
          <w:rStyle w:val="Titelgro"/>
          <w:rFonts w:cs="Calibri Light"/>
          <w:b w:val="0"/>
          <w:sz w:val="62"/>
          <w:szCs w:val="62"/>
        </w:rPr>
        <w:t xml:space="preserve">Das </w:t>
      </w:r>
      <w:r w:rsidR="005874AA">
        <w:rPr>
          <w:rStyle w:val="Titelgro"/>
          <w:rFonts w:cs="Calibri Light"/>
          <w:b w:val="0"/>
          <w:sz w:val="62"/>
          <w:szCs w:val="62"/>
        </w:rPr>
        <w:t>bekannte „</w:t>
      </w:r>
      <w:r>
        <w:rPr>
          <w:rStyle w:val="Titelgro"/>
          <w:rFonts w:cs="Calibri Light"/>
          <w:b w:val="0"/>
          <w:sz w:val="62"/>
          <w:szCs w:val="62"/>
        </w:rPr>
        <w:t>Pärchen-Such-Spiel</w:t>
      </w:r>
      <w:r w:rsidR="005874AA">
        <w:rPr>
          <w:rStyle w:val="Titelgro"/>
          <w:rFonts w:cs="Calibri Light"/>
          <w:b w:val="0"/>
          <w:sz w:val="62"/>
          <w:szCs w:val="62"/>
        </w:rPr>
        <w:t>“</w:t>
      </w:r>
      <w:r>
        <w:rPr>
          <w:rStyle w:val="Titelgro"/>
          <w:rFonts w:cs="Calibri Light"/>
          <w:b w:val="0"/>
          <w:sz w:val="62"/>
          <w:szCs w:val="62"/>
        </w:rPr>
        <w:t xml:space="preserve"> kann man auch im Internet spielen.</w:t>
      </w:r>
    </w:p>
    <w:p w14:paraId="10586D08" w14:textId="5EBCE7F2" w:rsidR="00465B32" w:rsidRDefault="00465B32" w:rsidP="00465B32">
      <w:pPr>
        <w:pStyle w:val="Zwischentitel"/>
        <w:sectPr w:rsidR="00465B32" w:rsidSect="00465B32">
          <w:headerReference w:type="default" r:id="rId15"/>
          <w:footerReference w:type="default" r:id="rId16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  <w:r>
        <w:rPr>
          <w:rStyle w:val="Titelgro"/>
          <w:rFonts w:cs="Calibri Light"/>
          <w:b w:val="0"/>
          <w:sz w:val="62"/>
          <w:szCs w:val="62"/>
        </w:rPr>
        <w:t>Viel Spaß mit Tieren aus dem Regenwald!</w:t>
      </w:r>
    </w:p>
    <w:p w14:paraId="2B5B8ED2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7282C9A1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1E7E204C" w14:textId="4BF2F030" w:rsidR="00465B32" w:rsidRPr="002209BB" w:rsidRDefault="009C6A51" w:rsidP="00465B32">
      <w:pPr>
        <w:pStyle w:val="Zwischentitel"/>
        <w:rPr>
          <w:rStyle w:val="Flie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61312" behindDoc="0" locked="0" layoutInCell="1" allowOverlap="1" wp14:anchorId="08C290B2" wp14:editId="62E57AF1">
            <wp:simplePos x="0" y="0"/>
            <wp:positionH relativeFrom="column">
              <wp:posOffset>25400</wp:posOffset>
            </wp:positionH>
            <wp:positionV relativeFrom="bottomMargin">
              <wp:posOffset>-1839595</wp:posOffset>
            </wp:positionV>
            <wp:extent cx="1260000" cy="1260000"/>
            <wp:effectExtent l="0" t="0" r="0" b="0"/>
            <wp:wrapTopAndBottom/>
            <wp:docPr id="7" name="Grafik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9D25B" w14:textId="5CABF648" w:rsidR="00465B32" w:rsidRPr="002209BB" w:rsidRDefault="00465B32" w:rsidP="00465B32">
      <w:pPr>
        <w:pStyle w:val="Zwischentitel"/>
        <w:rPr>
          <w:rStyle w:val="Flie"/>
        </w:rPr>
      </w:pPr>
    </w:p>
    <w:p w14:paraId="78F7E996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9C91B59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132B08EA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4</w:t>
      </w:r>
    </w:p>
    <w:p w14:paraId="7501BBD7" w14:textId="77777777" w:rsidR="00465B32" w:rsidRDefault="00465B32" w:rsidP="00465B32">
      <w:pPr>
        <w:pStyle w:val="Zwischentitel"/>
      </w:pPr>
      <w:r>
        <w:rPr>
          <w:rStyle w:val="Titel1"/>
          <w:b w:val="0"/>
          <w:color w:val="0000FF"/>
          <w:u w:val="single"/>
        </w:rPr>
        <w:t>https://www.junge-klassik.de/de/spielen/#/dirigiere-selbst</w:t>
      </w:r>
    </w:p>
    <w:p w14:paraId="5E902835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B6351E5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0C499377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b w:val="0"/>
          <w:sz w:val="62"/>
          <w:szCs w:val="62"/>
        </w:rPr>
        <w:t>Musik selber machen leicht gemacht:</w:t>
      </w:r>
    </w:p>
    <w:p w14:paraId="7DAAE477" w14:textId="5771DE70" w:rsidR="00465B32" w:rsidRDefault="00465B32" w:rsidP="00465B32">
      <w:pPr>
        <w:pStyle w:val="Zwischentitel"/>
        <w:sectPr w:rsidR="00465B32" w:rsidSect="00465B32">
          <w:headerReference w:type="default" r:id="rId18"/>
          <w:footerReference w:type="default" r:id="rId19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  <w:r>
        <w:rPr>
          <w:rStyle w:val="Titelgro"/>
          <w:rFonts w:cs="Calibri Light"/>
          <w:b w:val="0"/>
          <w:sz w:val="62"/>
          <w:szCs w:val="62"/>
        </w:rPr>
        <w:t xml:space="preserve">Hier könnt </w:t>
      </w:r>
      <w:r w:rsidR="00022AA6">
        <w:rPr>
          <w:rStyle w:val="Titelgro"/>
          <w:rFonts w:cs="Calibri Light"/>
          <w:b w:val="0"/>
          <w:sz w:val="62"/>
          <w:szCs w:val="62"/>
        </w:rPr>
        <w:t>I</w:t>
      </w:r>
      <w:r>
        <w:rPr>
          <w:rStyle w:val="Titelgro"/>
          <w:rFonts w:cs="Calibri Light"/>
          <w:b w:val="0"/>
          <w:sz w:val="62"/>
          <w:szCs w:val="62"/>
        </w:rPr>
        <w:t xml:space="preserve">hr ein ganzes Orchester leiten – </w:t>
      </w:r>
      <w:r>
        <w:rPr>
          <w:rStyle w:val="Titelgro"/>
          <w:rFonts w:cs="Calibri Light"/>
          <w:b w:val="0"/>
          <w:sz w:val="62"/>
          <w:szCs w:val="62"/>
        </w:rPr>
        <w:br/>
      </w:r>
      <w:r>
        <w:rPr>
          <w:noProof/>
          <w:lang w:eastAsia="de-DE" w:bidi="ar-SA"/>
        </w:rPr>
        <w:drawing>
          <wp:anchor distT="0" distB="0" distL="114300" distR="114300" simplePos="0" relativeHeight="251662336" behindDoc="0" locked="0" layoutInCell="1" allowOverlap="1" wp14:anchorId="43999EEF" wp14:editId="77731395">
            <wp:simplePos x="0" y="0"/>
            <wp:positionH relativeFrom="column">
              <wp:posOffset>6840</wp:posOffset>
            </wp:positionH>
            <wp:positionV relativeFrom="bottomMargin">
              <wp:posOffset>-1620520</wp:posOffset>
            </wp:positionV>
            <wp:extent cx="1260000" cy="1260000"/>
            <wp:effectExtent l="0" t="0" r="0" b="0"/>
            <wp:wrapTopAndBottom/>
            <wp:docPr id="8" name="Grafik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Titelgro"/>
          <w:rFonts w:cs="Calibri Light"/>
          <w:b w:val="0"/>
          <w:sz w:val="62"/>
          <w:szCs w:val="62"/>
        </w:rPr>
        <w:t xml:space="preserve">ohne eine einzige Stunde Musikunterricht. </w:t>
      </w:r>
      <w:r>
        <w:rPr>
          <w:rStyle w:val="Titelgro"/>
          <w:rFonts w:cs="Calibri Light"/>
          <w:b w:val="0"/>
          <w:sz w:val="62"/>
          <w:szCs w:val="62"/>
        </w:rPr>
        <w:br/>
        <w:t>Probiert es aus!</w:t>
      </w:r>
    </w:p>
    <w:p w14:paraId="200B97D4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77CC5762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754153B8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635A344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32C5576C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7B79D67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5</w:t>
      </w:r>
    </w:p>
    <w:p w14:paraId="3BD89686" w14:textId="148AA52E" w:rsidR="00465B32" w:rsidRPr="00022AA6" w:rsidRDefault="002E6FF6" w:rsidP="00465B32">
      <w:pPr>
        <w:pStyle w:val="Zwischentitel"/>
        <w:rPr>
          <w:rStyle w:val="Titel1"/>
          <w:color w:val="0000FF"/>
          <w:u w:val="single"/>
        </w:rPr>
      </w:pPr>
      <w:hyperlink r:id="rId21" w:history="1">
        <w:r w:rsidR="00022AA6" w:rsidRPr="00022AA6">
          <w:rPr>
            <w:rStyle w:val="Titel1"/>
            <w:color w:val="0000FF"/>
          </w:rPr>
          <w:t>https://www.kinderfilmwelt.de/</w:t>
        </w:r>
      </w:hyperlink>
    </w:p>
    <w:p w14:paraId="7F1365EC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263A075F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7C039850" w14:textId="77777777" w:rsidR="009C6A51" w:rsidRDefault="00022AA6" w:rsidP="00465B32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 xml:space="preserve">Hier dreht sich alles um Kinderfilme. </w:t>
      </w:r>
    </w:p>
    <w:p w14:paraId="09BF7019" w14:textId="04407E83" w:rsidR="00465B32" w:rsidRDefault="00022AA6" w:rsidP="00465B32">
      <w:pPr>
        <w:pStyle w:val="Zwischentitel"/>
      </w:pPr>
      <w:r>
        <w:rPr>
          <w:rStyle w:val="Titelgro"/>
          <w:rFonts w:cs="Calibri Light"/>
          <w:b w:val="0"/>
          <w:sz w:val="62"/>
          <w:szCs w:val="62"/>
        </w:rPr>
        <w:t xml:space="preserve">Sucht nach </w:t>
      </w:r>
      <w:r w:rsidR="00650014">
        <w:rPr>
          <w:rStyle w:val="Titelgro"/>
          <w:rFonts w:cs="Calibri Light"/>
          <w:b w:val="0"/>
          <w:sz w:val="62"/>
          <w:szCs w:val="62"/>
        </w:rPr>
        <w:t>drei</w:t>
      </w:r>
      <w:r>
        <w:rPr>
          <w:rStyle w:val="Titelgro"/>
          <w:rFonts w:cs="Calibri Light"/>
          <w:b w:val="0"/>
          <w:sz w:val="62"/>
          <w:szCs w:val="62"/>
        </w:rPr>
        <w:t xml:space="preserve"> Lieblingsfilme</w:t>
      </w:r>
      <w:r w:rsidR="00650014">
        <w:rPr>
          <w:rStyle w:val="Titelgro"/>
          <w:rFonts w:cs="Calibri Light"/>
          <w:b w:val="0"/>
          <w:sz w:val="62"/>
          <w:szCs w:val="62"/>
        </w:rPr>
        <w:t>n</w:t>
      </w:r>
      <w:r>
        <w:rPr>
          <w:rStyle w:val="Titelgro"/>
          <w:rFonts w:cs="Calibri Light"/>
          <w:b w:val="0"/>
          <w:sz w:val="62"/>
          <w:szCs w:val="62"/>
        </w:rPr>
        <w:t xml:space="preserve">, bewertet </w:t>
      </w:r>
      <w:r w:rsidR="009C6A51">
        <w:rPr>
          <w:rStyle w:val="Titelgro"/>
          <w:rFonts w:cs="Calibri Light"/>
          <w:b w:val="0"/>
          <w:sz w:val="62"/>
          <w:szCs w:val="62"/>
        </w:rPr>
        <w:t>sie</w:t>
      </w:r>
      <w:r>
        <w:rPr>
          <w:rStyle w:val="Titelgro"/>
          <w:rFonts w:cs="Calibri Light"/>
          <w:b w:val="0"/>
          <w:sz w:val="62"/>
          <w:szCs w:val="62"/>
        </w:rPr>
        <w:t xml:space="preserve"> und setzt sie auf die Favoritenliste</w:t>
      </w:r>
      <w:r w:rsidR="009C6A51">
        <w:rPr>
          <w:rStyle w:val="Titelgro"/>
          <w:rFonts w:cs="Calibri Light"/>
          <w:b w:val="0"/>
          <w:sz w:val="62"/>
          <w:szCs w:val="62"/>
        </w:rPr>
        <w:t>.</w:t>
      </w:r>
    </w:p>
    <w:p w14:paraId="103C3598" w14:textId="77777777" w:rsidR="00465B32" w:rsidRPr="002209BB" w:rsidRDefault="00465B32" w:rsidP="00465B32">
      <w:pPr>
        <w:rPr>
          <w:rStyle w:val="Flie"/>
        </w:rPr>
      </w:pPr>
    </w:p>
    <w:p w14:paraId="70E0B8C5" w14:textId="77777777" w:rsidR="00465B32" w:rsidRPr="002209BB" w:rsidRDefault="00465B32" w:rsidP="00465B32">
      <w:pPr>
        <w:rPr>
          <w:rStyle w:val="Flie"/>
        </w:rPr>
      </w:pPr>
    </w:p>
    <w:p w14:paraId="781D5260" w14:textId="77777777" w:rsidR="002209BB" w:rsidRPr="002209BB" w:rsidRDefault="002209BB" w:rsidP="00465B32">
      <w:pPr>
        <w:rPr>
          <w:rStyle w:val="Flie"/>
        </w:rPr>
      </w:pPr>
    </w:p>
    <w:p w14:paraId="17EE33F9" w14:textId="37161BEC" w:rsidR="00465B32" w:rsidRDefault="00465B32" w:rsidP="00465B32">
      <w:pPr>
        <w:tabs>
          <w:tab w:val="left" w:pos="3945"/>
        </w:tabs>
        <w:sectPr w:rsidR="00465B32" w:rsidSect="00465B32">
          <w:headerReference w:type="default" r:id="rId22"/>
          <w:footerReference w:type="default" r:id="rId23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  <w:r>
        <w:rPr>
          <w:rStyle w:val="Flie"/>
          <w:rFonts w:cs="Calibri Light"/>
          <w:sz w:val="28"/>
          <w:szCs w:val="28"/>
        </w:rPr>
        <w:tab/>
      </w:r>
    </w:p>
    <w:p w14:paraId="284C9E1E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1E5AA364" w14:textId="663A0A51" w:rsidR="00465B32" w:rsidRDefault="009C6A51" w:rsidP="00465B32">
      <w:pPr>
        <w:pStyle w:val="Zwischentitel"/>
        <w:rPr>
          <w:rStyle w:val="Flie"/>
        </w:rPr>
      </w:pPr>
      <w:r>
        <w:rPr>
          <w:rFonts w:ascii="Arial" w:hAnsi="Arial"/>
          <w:noProof/>
          <w:sz w:val="21"/>
        </w:rPr>
        <w:drawing>
          <wp:inline distT="0" distB="0" distL="0" distR="0" wp14:anchorId="544E8FD8" wp14:editId="0D6A0387">
            <wp:extent cx="1257300" cy="12573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C09B" w14:textId="77777777" w:rsidR="009C6A51" w:rsidRPr="002209BB" w:rsidRDefault="009C6A51" w:rsidP="00465B32">
      <w:pPr>
        <w:pStyle w:val="Zwischentitel"/>
        <w:rPr>
          <w:rStyle w:val="Flie"/>
        </w:rPr>
      </w:pPr>
    </w:p>
    <w:p w14:paraId="163AF98A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t>Station 6</w:t>
      </w:r>
    </w:p>
    <w:p w14:paraId="30EF4348" w14:textId="0527E647" w:rsidR="00465B32" w:rsidRPr="005D531B" w:rsidRDefault="005D531B" w:rsidP="00465B32">
      <w:pPr>
        <w:pStyle w:val="Zwischentitel"/>
        <w:rPr>
          <w:rStyle w:val="Titel1"/>
          <w:color w:val="0000FF"/>
        </w:rPr>
      </w:pPr>
      <w:r w:rsidRPr="005D531B">
        <w:rPr>
          <w:rStyle w:val="Titel1"/>
          <w:color w:val="0000FF"/>
        </w:rPr>
        <w:t>https://www.wildtierfreund.de/quiz.html</w:t>
      </w:r>
    </w:p>
    <w:p w14:paraId="65F50063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031CD100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4F366571" w14:textId="629A25BC" w:rsidR="00465B32" w:rsidRDefault="005D531B" w:rsidP="005D531B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 xml:space="preserve">Spielt das Quiz von Wildtierfreund und lernt, einheimische Tiere </w:t>
      </w:r>
      <w:r w:rsidR="005874AA">
        <w:rPr>
          <w:rStyle w:val="Titelgro"/>
          <w:rFonts w:cs="Calibri Light"/>
          <w:b w:val="0"/>
          <w:sz w:val="62"/>
          <w:szCs w:val="62"/>
        </w:rPr>
        <w:t xml:space="preserve">genauer </w:t>
      </w:r>
      <w:r>
        <w:rPr>
          <w:rStyle w:val="Titelgro"/>
          <w:rFonts w:cs="Calibri Light"/>
          <w:b w:val="0"/>
          <w:sz w:val="62"/>
          <w:szCs w:val="62"/>
        </w:rPr>
        <w:t xml:space="preserve">kennen. </w:t>
      </w:r>
    </w:p>
    <w:p w14:paraId="17E83B21" w14:textId="77777777" w:rsidR="005D531B" w:rsidRDefault="005D531B" w:rsidP="005D531B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</w:p>
    <w:p w14:paraId="79B0E92E" w14:textId="74DE86D9" w:rsidR="005D531B" w:rsidRDefault="005D531B" w:rsidP="005D531B">
      <w:pPr>
        <w:pStyle w:val="Zwischentitel"/>
        <w:sectPr w:rsidR="005D531B" w:rsidSect="00465B32">
          <w:headerReference w:type="default" r:id="rId25"/>
          <w:footerReference w:type="default" r:id="rId26"/>
          <w:type w:val="continuous"/>
          <w:pgSz w:w="16838" w:h="11906" w:orient="landscape" w:code="9"/>
          <w:pgMar w:top="1701" w:right="1021" w:bottom="1418" w:left="1021" w:header="680" w:footer="680" w:gutter="0"/>
          <w:cols w:space="720"/>
        </w:sectPr>
      </w:pPr>
    </w:p>
    <w:p w14:paraId="12EE7B72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20284C7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15ACA142" w14:textId="299A6EBA" w:rsidR="00465B32" w:rsidRPr="002209BB" w:rsidRDefault="005D531B" w:rsidP="00465B32">
      <w:pPr>
        <w:pStyle w:val="Zwischentitel"/>
        <w:rPr>
          <w:rStyle w:val="Flie"/>
        </w:rPr>
      </w:pPr>
      <w:r>
        <w:rPr>
          <w:rFonts w:ascii="Arial" w:hAnsi="Arial"/>
          <w:noProof/>
          <w:sz w:val="21"/>
        </w:rPr>
        <w:drawing>
          <wp:inline distT="0" distB="0" distL="0" distR="0" wp14:anchorId="2496AB5D" wp14:editId="082C4807">
            <wp:extent cx="1524000" cy="15240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2816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61595ED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5259F4E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6F5D56FD" w14:textId="77777777" w:rsidR="00465B32" w:rsidRDefault="00465B32" w:rsidP="00465B32">
      <w:pPr>
        <w:pStyle w:val="Zwischentitel"/>
      </w:pPr>
      <w:r>
        <w:rPr>
          <w:rStyle w:val="Titelgro"/>
          <w:rFonts w:cs="Calibri Light"/>
          <w:sz w:val="84"/>
          <w:szCs w:val="84"/>
        </w:rPr>
        <w:lastRenderedPageBreak/>
        <w:t>Station 7</w:t>
      </w:r>
    </w:p>
    <w:p w14:paraId="6ADF1813" w14:textId="581C7CD5" w:rsidR="00465B32" w:rsidRPr="008E6B78" w:rsidRDefault="002E6FF6" w:rsidP="00465B32">
      <w:pPr>
        <w:pStyle w:val="Zwischentitel"/>
        <w:rPr>
          <w:rStyle w:val="Titel1"/>
          <w:color w:val="0000FF"/>
        </w:rPr>
      </w:pPr>
      <w:hyperlink r:id="rId28" w:history="1">
        <w:r w:rsidR="008E6B78" w:rsidRPr="008E6B78">
          <w:rPr>
            <w:rStyle w:val="Titel1"/>
            <w:color w:val="0000FF"/>
          </w:rPr>
          <w:t>https://www.blinde-kuh.de/aktuell/index.html</w:t>
        </w:r>
      </w:hyperlink>
    </w:p>
    <w:p w14:paraId="0BAB8DF6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4F71CFFD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C44EA89" w14:textId="77777777" w:rsidR="00465B32" w:rsidRPr="002209BB" w:rsidRDefault="00465B32" w:rsidP="00465B32">
      <w:pPr>
        <w:pStyle w:val="Zwischentitel"/>
        <w:rPr>
          <w:rStyle w:val="Flie"/>
        </w:rPr>
      </w:pPr>
    </w:p>
    <w:p w14:paraId="5AE66A80" w14:textId="50B10585" w:rsidR="00465B32" w:rsidRDefault="00022AA6" w:rsidP="00465B32">
      <w:pPr>
        <w:pStyle w:val="Zwischentitel"/>
      </w:pPr>
      <w:r>
        <w:rPr>
          <w:rStyle w:val="Titelgro"/>
          <w:rFonts w:cs="Calibri Light"/>
          <w:b w:val="0"/>
          <w:sz w:val="62"/>
          <w:szCs w:val="62"/>
        </w:rPr>
        <w:t>Nachrichten</w:t>
      </w:r>
      <w:r w:rsidR="00465B32">
        <w:rPr>
          <w:rStyle w:val="Titelgro"/>
          <w:rFonts w:cs="Calibri Light"/>
          <w:b w:val="0"/>
          <w:sz w:val="62"/>
          <w:szCs w:val="62"/>
        </w:rPr>
        <w:t>zeit!</w:t>
      </w:r>
    </w:p>
    <w:p w14:paraId="1BCD926D" w14:textId="562A66C2" w:rsidR="009C6A51" w:rsidRDefault="005874AA" w:rsidP="002209BB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  <w:r>
        <w:rPr>
          <w:rStyle w:val="Titelgro"/>
          <w:rFonts w:cs="Calibri Light"/>
          <w:b w:val="0"/>
          <w:sz w:val="62"/>
          <w:szCs w:val="62"/>
        </w:rPr>
        <w:t>Stöbert in diesem</w:t>
      </w:r>
      <w:r w:rsidR="008E6B78">
        <w:rPr>
          <w:rStyle w:val="Titelgro"/>
          <w:rFonts w:cs="Calibri Light"/>
          <w:b w:val="0"/>
          <w:sz w:val="62"/>
          <w:szCs w:val="62"/>
        </w:rPr>
        <w:t xml:space="preserve"> Ü</w:t>
      </w:r>
      <w:r w:rsidR="00022AA6">
        <w:rPr>
          <w:rStyle w:val="Titelgro"/>
          <w:rFonts w:cs="Calibri Light"/>
          <w:b w:val="0"/>
          <w:sz w:val="62"/>
          <w:szCs w:val="62"/>
        </w:rPr>
        <w:t xml:space="preserve">berblick </w:t>
      </w:r>
      <w:r w:rsidR="008E6B78">
        <w:rPr>
          <w:rStyle w:val="Titelgro"/>
          <w:rFonts w:cs="Calibri Light"/>
          <w:b w:val="0"/>
          <w:sz w:val="62"/>
          <w:szCs w:val="62"/>
        </w:rPr>
        <w:t>aktuelle</w:t>
      </w:r>
      <w:r>
        <w:rPr>
          <w:rStyle w:val="Titelgro"/>
          <w:rFonts w:cs="Calibri Light"/>
          <w:b w:val="0"/>
          <w:sz w:val="62"/>
          <w:szCs w:val="62"/>
        </w:rPr>
        <w:t>r</w:t>
      </w:r>
      <w:r w:rsidR="008E6B78">
        <w:rPr>
          <w:rStyle w:val="Titelgro"/>
          <w:rFonts w:cs="Calibri Light"/>
          <w:b w:val="0"/>
          <w:sz w:val="62"/>
          <w:szCs w:val="62"/>
        </w:rPr>
        <w:t xml:space="preserve"> </w:t>
      </w:r>
      <w:r>
        <w:rPr>
          <w:rStyle w:val="Titelgro"/>
          <w:rFonts w:cs="Calibri Light"/>
          <w:b w:val="0"/>
          <w:sz w:val="62"/>
          <w:szCs w:val="62"/>
        </w:rPr>
        <w:t>Meldungen und informiert Euch</w:t>
      </w:r>
      <w:r w:rsidR="008E6B78">
        <w:rPr>
          <w:rStyle w:val="Titelgro"/>
          <w:rFonts w:cs="Calibri Light"/>
          <w:b w:val="0"/>
          <w:sz w:val="62"/>
          <w:szCs w:val="62"/>
        </w:rPr>
        <w:t>.</w:t>
      </w:r>
    </w:p>
    <w:p w14:paraId="2C9E6901" w14:textId="77777777" w:rsidR="005874AA" w:rsidRDefault="005874AA" w:rsidP="002209BB">
      <w:pPr>
        <w:pStyle w:val="Zwischentitel"/>
        <w:rPr>
          <w:rStyle w:val="Titelgro"/>
          <w:rFonts w:cs="Calibri Light"/>
          <w:b w:val="0"/>
          <w:sz w:val="62"/>
          <w:szCs w:val="62"/>
        </w:rPr>
      </w:pPr>
    </w:p>
    <w:p w14:paraId="54909D72" w14:textId="1AFD3DD6" w:rsidR="001413FF" w:rsidRPr="002209BB" w:rsidRDefault="009C6A51" w:rsidP="002209BB">
      <w:pPr>
        <w:pStyle w:val="Zwischentitel"/>
        <w:rPr>
          <w:rStyle w:val="Flie"/>
          <w:rFonts w:ascii="Helvetica" w:hAnsi="Helvetica"/>
          <w:sz w:val="24"/>
        </w:rPr>
      </w:pPr>
      <w:r>
        <w:rPr>
          <w:noProof/>
        </w:rPr>
        <w:drawing>
          <wp:inline distT="0" distB="0" distL="0" distR="0" wp14:anchorId="0039E90D" wp14:editId="23940B7F">
            <wp:extent cx="1562100" cy="15621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3FF" w:rsidRPr="002209BB" w:rsidSect="00465B3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6838" w:h="11906" w:orient="landscape" w:code="9"/>
      <w:pgMar w:top="1701" w:right="1021" w:bottom="1418" w:left="102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81D8" w14:textId="77777777" w:rsidR="002E6FF6" w:rsidRDefault="002E6FF6">
      <w:r>
        <w:separator/>
      </w:r>
    </w:p>
  </w:endnote>
  <w:endnote w:type="continuationSeparator" w:id="0">
    <w:p w14:paraId="3986818B" w14:textId="77777777" w:rsidR="002E6FF6" w:rsidRDefault="002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mbla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C79" w14:textId="77777777" w:rsidR="00465B32" w:rsidRPr="00EC0292" w:rsidRDefault="00465B32" w:rsidP="00EC029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42208" behindDoc="1" locked="0" layoutInCell="1" allowOverlap="1" wp14:anchorId="12417754" wp14:editId="748B995E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43232" behindDoc="1" locked="0" layoutInCell="1" allowOverlap="1" wp14:anchorId="2A87B2C5" wp14:editId="32E200B7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FBE" w14:textId="77777777" w:rsidR="00465B32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63712" behindDoc="1" locked="0" layoutInCell="1" allowOverlap="1" wp14:anchorId="2047AFEF" wp14:editId="79352E26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64736" behindDoc="1" locked="0" layoutInCell="1" allowOverlap="1" wp14:anchorId="08386F34" wp14:editId="780EDA0E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FF1" w14:textId="77777777" w:rsidR="00465B32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66784" behindDoc="1" locked="0" layoutInCell="1" allowOverlap="1" wp14:anchorId="1D4B1462" wp14:editId="6459A461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67808" behindDoc="1" locked="0" layoutInCell="1" allowOverlap="1" wp14:anchorId="5E040097" wp14:editId="5A979B83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5740" w14:textId="77777777" w:rsidR="00465B32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69856" behindDoc="1" locked="0" layoutInCell="1" allowOverlap="1" wp14:anchorId="55A4A8CE" wp14:editId="28ECD86E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0880" behindDoc="1" locked="0" layoutInCell="1" allowOverlap="1" wp14:anchorId="2137B587" wp14:editId="713BAD0B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D3F8" w14:textId="77777777" w:rsidR="00465B32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2928" behindDoc="1" locked="0" layoutInCell="1" allowOverlap="1" wp14:anchorId="39E096C3" wp14:editId="78047FE4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3952" behindDoc="1" locked="0" layoutInCell="1" allowOverlap="1" wp14:anchorId="5FAB51DA" wp14:editId="4A6FF422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64F9" w14:textId="77777777" w:rsidR="00465B32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6000" behindDoc="1" locked="0" layoutInCell="1" allowOverlap="1" wp14:anchorId="2C06B8FE" wp14:editId="18F3B66D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7024" behindDoc="1" locked="0" layoutInCell="1" allowOverlap="1" wp14:anchorId="58AA3861" wp14:editId="1541D7B4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1818" w14:textId="77777777" w:rsidR="00ED34F3" w:rsidRDefault="00ED34F3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B60" w14:textId="77777777" w:rsidR="00472959" w:rsidRPr="00465B32" w:rsidRDefault="00465B32" w:rsidP="00465B32">
    <w:pPr>
      <w:tabs>
        <w:tab w:val="left" w:pos="1920"/>
      </w:tabs>
      <w:spacing w:after="480"/>
      <w:rPr>
        <w:rFonts w:ascii="Arial" w:hAnsi="Arial"/>
        <w:sz w:val="14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79072" behindDoc="1" locked="0" layoutInCell="1" allowOverlap="1" wp14:anchorId="2073BAAD" wp14:editId="12CD32ED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780096" behindDoc="1" locked="0" layoutInCell="1" allowOverlap="1" wp14:anchorId="65276ACA" wp14:editId="3438A62B">
          <wp:simplePos x="0" y="0"/>
          <wp:positionH relativeFrom="column">
            <wp:posOffset>1217930</wp:posOffset>
          </wp:positionH>
          <wp:positionV relativeFrom="bottomMargin">
            <wp:posOffset>215900</wp:posOffset>
          </wp:positionV>
          <wp:extent cx="504000" cy="3456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ussnote"/>
      </w:rPr>
      <w:t>Gefördert vom:</w:t>
    </w:r>
    <w:r>
      <w:rPr>
        <w:rStyle w:val="Fussnote"/>
      </w:rPr>
      <w:tab/>
      <w:t>Im Rahmen von: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BD31" w14:textId="77777777" w:rsidR="00ED34F3" w:rsidRDefault="00ED3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3A08" w14:textId="77777777" w:rsidR="002E6FF6" w:rsidRDefault="002E6FF6">
      <w:r>
        <w:rPr>
          <w:color w:val="000000"/>
        </w:rPr>
        <w:separator/>
      </w:r>
    </w:p>
  </w:footnote>
  <w:footnote w:type="continuationSeparator" w:id="0">
    <w:p w14:paraId="45194C9A" w14:textId="77777777" w:rsidR="002E6FF6" w:rsidRDefault="002E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22E" w14:textId="77777777" w:rsidR="00465B32" w:rsidRDefault="00465B32" w:rsidP="00EC0292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746304" behindDoc="1" locked="0" layoutInCell="1" allowOverlap="1" wp14:anchorId="0059D892" wp14:editId="11D6064D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2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5ABC605C" wp14:editId="07C98DF6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37" name="Rechtec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6FDBC0" id="Rechteck 37" o:spid="_x0000_s1026" style="position:absolute;margin-left:0;margin-top:49.6pt;width:785.2pt;height:28.35pt;z-index:-251571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</w:t>
    </w:r>
    <w:r w:rsidR="00FC6FA9">
      <w:rPr>
        <w:rStyle w:val="Flie"/>
        <w:b/>
        <w:bCs/>
      </w:rPr>
      <w:t xml:space="preserve">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 w:rsidR="00FC6FA9">
      <w:rPr>
        <w:rStyle w:val="Flie"/>
        <w:b/>
        <w:bCs/>
        <w:noProof/>
      </w:rPr>
      <w:t>1</w:t>
    </w:r>
    <w:r>
      <w:rPr>
        <w:rStyle w:val="Flie"/>
        <w:b/>
        <w:bCs/>
      </w:rPr>
      <w:fldChar w:fldCharType="end"/>
    </w:r>
  </w:p>
  <w:p w14:paraId="6E26CE83" w14:textId="77777777" w:rsidR="00465B32" w:rsidRPr="0023014C" w:rsidRDefault="00465B32" w:rsidP="00EC0292">
    <w:pPr>
      <w:pStyle w:val="Kopfzeile"/>
    </w:pPr>
  </w:p>
  <w:p w14:paraId="61CD7372" w14:textId="77777777" w:rsidR="00465B32" w:rsidRPr="00EC0292" w:rsidRDefault="00465B32" w:rsidP="00EC0292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5A57C891" wp14:editId="74B65756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C4B90D7" w14:textId="77777777" w:rsidR="00465B32" w:rsidRDefault="00465B32" w:rsidP="00EC0292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2AB9D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28.35pt;margin-top:15.3pt;width:785.2pt;height:28.05pt;z-index:25174425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" filled="f" stroked="f">
              <v:textbox inset="0,0,0,0">
                <w:txbxContent>
                  <w:p w:rsidR="00465B32" w:rsidRDefault="00465B32" w:rsidP="00EC0292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4D3C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784192" behindDoc="1" locked="0" layoutInCell="1" allowOverlap="1" wp14:anchorId="23423B75" wp14:editId="3EEFBC37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31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0E14531D" wp14:editId="3CC53DCD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86EA9" id="Rechteck 19" o:spid="_x0000_s1026" style="position:absolute;margin-left:0;margin-top:49.6pt;width:785.2pt;height:28.35pt;z-index:-251533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DwrK4y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2</w:t>
    </w:r>
    <w:r>
      <w:rPr>
        <w:rStyle w:val="Flie"/>
        <w:b/>
        <w:bCs/>
      </w:rPr>
      <w:fldChar w:fldCharType="end"/>
    </w:r>
  </w:p>
  <w:p w14:paraId="62FC9EBB" w14:textId="77777777" w:rsidR="00FC6FA9" w:rsidRPr="0023014C" w:rsidRDefault="00FC6FA9" w:rsidP="00FC6FA9">
    <w:pPr>
      <w:pStyle w:val="Kopfzeile"/>
    </w:pPr>
  </w:p>
  <w:p w14:paraId="10626505" w14:textId="77777777" w:rsidR="00465B32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5E0B923" wp14:editId="492B617C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20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0E4972D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01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35pt;margin-top:15.3pt;width:785.2pt;height:28.05pt;z-index:25178214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C039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788288" behindDoc="1" locked="0" layoutInCell="1" allowOverlap="1" wp14:anchorId="6CD045D1" wp14:editId="0D135126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35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87264" behindDoc="1" locked="0" layoutInCell="1" allowOverlap="1" wp14:anchorId="391CD9C6" wp14:editId="22DB58E6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32" name="Rechtec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7F914" id="Rechteck 32" o:spid="_x0000_s1026" style="position:absolute;margin-left:0;margin-top:49.6pt;width:785.2pt;height:28.35pt;z-index:-251529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AA4RSy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3</w:t>
    </w:r>
    <w:r>
      <w:rPr>
        <w:rStyle w:val="Flie"/>
        <w:b/>
        <w:bCs/>
      </w:rPr>
      <w:fldChar w:fldCharType="end"/>
    </w:r>
  </w:p>
  <w:p w14:paraId="54BAF14B" w14:textId="77777777" w:rsidR="00FC6FA9" w:rsidRPr="0023014C" w:rsidRDefault="00FC6FA9" w:rsidP="00FC6FA9">
    <w:pPr>
      <w:pStyle w:val="Kopfzeile"/>
    </w:pPr>
  </w:p>
  <w:p w14:paraId="22C7B8FF" w14:textId="77777777" w:rsidR="00465B32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53EE2C78" wp14:editId="732CEB48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34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2939C5C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CEA0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.35pt;margin-top:15.3pt;width:785.2pt;height:28.05pt;z-index:251786240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04DC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792384" behindDoc="1" locked="0" layoutInCell="1" allowOverlap="1" wp14:anchorId="0535D7B2" wp14:editId="7DA078BD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58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1360" behindDoc="1" locked="0" layoutInCell="1" allowOverlap="1" wp14:anchorId="1044E9E4" wp14:editId="3ECD93CA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36" name="Rechteck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F4F69" id="Rechteck 36" o:spid="_x0000_s1026" style="position:absolute;margin-left:0;margin-top:49.6pt;width:785.2pt;height:28.35pt;z-index:-25152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AF/p5g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4</w:t>
    </w:r>
    <w:r>
      <w:rPr>
        <w:rStyle w:val="Flie"/>
        <w:b/>
        <w:bCs/>
      </w:rPr>
      <w:fldChar w:fldCharType="end"/>
    </w:r>
  </w:p>
  <w:p w14:paraId="23F8368D" w14:textId="77777777" w:rsidR="00FC6FA9" w:rsidRPr="0023014C" w:rsidRDefault="00FC6FA9" w:rsidP="00FC6FA9">
    <w:pPr>
      <w:pStyle w:val="Kopfzeile"/>
    </w:pPr>
  </w:p>
  <w:p w14:paraId="045195C5" w14:textId="77777777" w:rsidR="00465B32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6FAB7C8E" wp14:editId="20D63B10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5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586F1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5342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.35pt;margin-top:15.3pt;width:785.2pt;height:28.05pt;z-index:25179033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B087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796480" behindDoc="1" locked="0" layoutInCell="1" allowOverlap="1" wp14:anchorId="196A7742" wp14:editId="246DE6FC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61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7431A61" wp14:editId="5457C3FE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59" name="Rechteck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7E5B5" id="Rechteck 59" o:spid="_x0000_s1026" style="position:absolute;margin-left:0;margin-top:49.6pt;width:785.2pt;height:28.35pt;z-index:-25152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Bg0hZC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5</w:t>
    </w:r>
    <w:r>
      <w:rPr>
        <w:rStyle w:val="Flie"/>
        <w:b/>
        <w:bCs/>
      </w:rPr>
      <w:fldChar w:fldCharType="end"/>
    </w:r>
  </w:p>
  <w:p w14:paraId="709AE8EF" w14:textId="77777777" w:rsidR="00FC6FA9" w:rsidRPr="0023014C" w:rsidRDefault="00FC6FA9" w:rsidP="00FC6FA9">
    <w:pPr>
      <w:pStyle w:val="Kopfzeile"/>
    </w:pPr>
  </w:p>
  <w:p w14:paraId="01E70B04" w14:textId="77777777" w:rsidR="00465B32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4606CF6C" wp14:editId="0E504E82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60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E0062C0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9DF2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.35pt;margin-top:15.3pt;width:785.2pt;height:28.05pt;z-index:251794432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F89D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800576" behindDoc="1" locked="0" layoutInCell="1" allowOverlap="1" wp14:anchorId="43F59152" wp14:editId="3ED4CFE1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64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0537C375" wp14:editId="47521561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62" name="Rechteck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1BE81" id="Rechteck 62" o:spid="_x0000_s1026" style="position:absolute;margin-left:0;margin-top:49.6pt;width:785.2pt;height:28.35pt;z-index:-251516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A0gILe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6</w:t>
    </w:r>
    <w:r>
      <w:rPr>
        <w:rStyle w:val="Flie"/>
        <w:b/>
        <w:bCs/>
      </w:rPr>
      <w:fldChar w:fldCharType="end"/>
    </w:r>
  </w:p>
  <w:p w14:paraId="23AC8397" w14:textId="77777777" w:rsidR="00FC6FA9" w:rsidRPr="0023014C" w:rsidRDefault="00FC6FA9" w:rsidP="00FC6FA9">
    <w:pPr>
      <w:pStyle w:val="Kopfzeile"/>
    </w:pPr>
  </w:p>
  <w:p w14:paraId="2C41088E" w14:textId="77777777" w:rsidR="00465B32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330AF4B8" wp14:editId="465AFF73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63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C1B8C2D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581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.35pt;margin-top:15.3pt;width:785.2pt;height:28.05pt;z-index:251798528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BC01" w14:textId="77777777" w:rsidR="00ED34F3" w:rsidRDefault="00ED34F3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CFC9" w14:textId="77777777" w:rsidR="00FC6FA9" w:rsidRDefault="00FC6FA9" w:rsidP="00FC6FA9">
    <w:pPr>
      <w:tabs>
        <w:tab w:val="left" w:pos="3828"/>
        <w:tab w:val="right" w:pos="14742"/>
      </w:tabs>
      <w:ind w:firstLine="2268"/>
    </w:pPr>
    <w:r>
      <w:rPr>
        <w:noProof/>
        <w:lang w:eastAsia="de-DE" w:bidi="ar-SA"/>
      </w:rPr>
      <w:drawing>
        <wp:anchor distT="0" distB="0" distL="114300" distR="114300" simplePos="0" relativeHeight="251804672" behindDoc="1" locked="0" layoutInCell="1" allowOverlap="1" wp14:anchorId="19FCCE8A" wp14:editId="128C35D0">
          <wp:simplePos x="0" y="0"/>
          <wp:positionH relativeFrom="margin">
            <wp:posOffset>0</wp:posOffset>
          </wp:positionH>
          <wp:positionV relativeFrom="paragraph">
            <wp:posOffset>-298450</wp:posOffset>
          </wp:positionV>
          <wp:extent cx="1300480" cy="796290"/>
          <wp:effectExtent l="0" t="0" r="0" b="3810"/>
          <wp:wrapNone/>
          <wp:docPr id="67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27F93073" wp14:editId="1DC474FC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9972000" cy="360000"/>
              <wp:effectExtent l="0" t="0" r="0" b="2540"/>
              <wp:wrapNone/>
              <wp:docPr id="65" name="Rechteck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F787D" id="Rechteck 65" o:spid="_x0000_s1026" style="position:absolute;margin-left:0;margin-top:49.6pt;width:785.2pt;height:28.35pt;z-index:-251512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" fillcolor="#f2f2f2 [3052]" stroked="f" strokeweight="1pt">
              <w10:wrap anchorx="margin" anchory="margin"/>
            </v:rect>
          </w:pict>
        </mc:Fallback>
      </mc:AlternateContent>
    </w:r>
    <w:r>
      <w:rPr>
        <w:rStyle w:val="Flie"/>
        <w:b/>
        <w:bCs/>
      </w:rPr>
      <w:t>UE "Abenteuerreise in die Kinderseitenwelt" - Stationen</w:t>
    </w:r>
    <w:r>
      <w:rPr>
        <w:rStyle w:val="Flie"/>
        <w:b/>
        <w:bCs/>
      </w:rPr>
      <w:tab/>
    </w:r>
    <w:r>
      <w:rPr>
        <w:rStyle w:val="Flie"/>
        <w:b/>
        <w:bCs/>
      </w:rPr>
      <w:fldChar w:fldCharType="begin"/>
    </w:r>
    <w:r>
      <w:rPr>
        <w:rStyle w:val="Flie"/>
        <w:b/>
        <w:bCs/>
      </w:rPr>
      <w:instrText xml:space="preserve"> PAGE </w:instrText>
    </w:r>
    <w:r>
      <w:rPr>
        <w:rStyle w:val="Flie"/>
        <w:b/>
        <w:bCs/>
      </w:rPr>
      <w:fldChar w:fldCharType="separate"/>
    </w:r>
    <w:r>
      <w:rPr>
        <w:rStyle w:val="Flie"/>
        <w:b/>
        <w:bCs/>
        <w:noProof/>
      </w:rPr>
      <w:t>7</w:t>
    </w:r>
    <w:r>
      <w:rPr>
        <w:rStyle w:val="Flie"/>
        <w:b/>
        <w:bCs/>
      </w:rPr>
      <w:fldChar w:fldCharType="end"/>
    </w:r>
  </w:p>
  <w:p w14:paraId="25442664" w14:textId="77777777" w:rsidR="00FC6FA9" w:rsidRPr="0023014C" w:rsidRDefault="00FC6FA9" w:rsidP="00FC6FA9">
    <w:pPr>
      <w:pStyle w:val="Kopfzeile"/>
    </w:pPr>
  </w:p>
  <w:p w14:paraId="42819209" w14:textId="77777777" w:rsidR="00472959" w:rsidRPr="00FC6FA9" w:rsidRDefault="00FC6FA9" w:rsidP="00FC6FA9">
    <w:pPr>
      <w:tabs>
        <w:tab w:val="left" w:pos="2205"/>
        <w:tab w:val="right" w:pos="14835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14C8ACC9" wp14:editId="71994833">
              <wp:simplePos x="0" y="0"/>
              <wp:positionH relativeFrom="leftMargin">
                <wp:posOffset>360000</wp:posOffset>
              </wp:positionH>
              <wp:positionV relativeFrom="paragraph">
                <wp:posOffset>194400</wp:posOffset>
              </wp:positionV>
              <wp:extent cx="9972000" cy="356400"/>
              <wp:effectExtent l="0" t="0" r="0" b="0"/>
              <wp:wrapTopAndBottom/>
              <wp:docPr id="66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0" cy="356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4DC73" w14:textId="77777777" w:rsidR="00FC6FA9" w:rsidRDefault="00FC6FA9" w:rsidP="00FC6FA9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CD87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.35pt;margin-top:15.3pt;width:785.2pt;height:28.05pt;z-index:25180262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" filled="f" stroked="f">
              <v:textbox inset="0,0,0,0">
                <w:txbxContent>
                  <w:p w:rsidR="00FC6FA9" w:rsidRDefault="00FC6FA9" w:rsidP="00FC6FA9">
                    <w:pPr>
                      <w:pStyle w:val="Framecontents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AB58" w14:textId="77777777" w:rsidR="00ED34F3" w:rsidRDefault="00ED34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51"/>
    <w:multiLevelType w:val="multilevel"/>
    <w:tmpl w:val="6C347542"/>
    <w:styleLink w:val="WWNum4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"/>
      <w:lvlJc w:val="left"/>
      <w:pPr>
        <w:ind w:left="1440" w:hanging="360"/>
      </w:pPr>
      <w:rPr>
        <w:rFonts w:ascii="Rambla" w:hAnsi="Rambla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3F7FE8"/>
    <w:multiLevelType w:val="multilevel"/>
    <w:tmpl w:val="8ABA9946"/>
    <w:styleLink w:val="WWNum43"/>
    <w:lvl w:ilvl="0">
      <w:numFmt w:val="bullet"/>
      <w:lvlText w:val=""/>
      <w:lvlJc w:val="left"/>
      <w:pPr>
        <w:ind w:left="144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" w15:restartNumberingAfterBreak="0">
    <w:nsid w:val="0AED61E6"/>
    <w:multiLevelType w:val="multilevel"/>
    <w:tmpl w:val="FB64EB16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" w15:restartNumberingAfterBreak="0">
    <w:nsid w:val="105C5405"/>
    <w:multiLevelType w:val="multilevel"/>
    <w:tmpl w:val="F640B79A"/>
    <w:styleLink w:val="WWNum4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14AA00F9"/>
    <w:multiLevelType w:val="multilevel"/>
    <w:tmpl w:val="01B8703A"/>
    <w:styleLink w:val="WWNum3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5" w15:restartNumberingAfterBreak="0">
    <w:nsid w:val="169A431F"/>
    <w:multiLevelType w:val="multilevel"/>
    <w:tmpl w:val="86AE2E82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7BB0982"/>
    <w:multiLevelType w:val="multilevel"/>
    <w:tmpl w:val="EBA853B2"/>
    <w:styleLink w:val="WWNum4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7" w15:restartNumberingAfterBreak="0">
    <w:nsid w:val="1B9A0CE7"/>
    <w:multiLevelType w:val="multilevel"/>
    <w:tmpl w:val="3ED00DA6"/>
    <w:styleLink w:val="WWNum2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219473F1"/>
    <w:multiLevelType w:val="multilevel"/>
    <w:tmpl w:val="8F1EF0B2"/>
    <w:styleLink w:val="WWNum5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32D2B6C"/>
    <w:multiLevelType w:val="multilevel"/>
    <w:tmpl w:val="0C2E941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5BC4AFD"/>
    <w:multiLevelType w:val="multilevel"/>
    <w:tmpl w:val="FC588170"/>
    <w:styleLink w:val="WWNum3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28FC120A"/>
    <w:multiLevelType w:val="multilevel"/>
    <w:tmpl w:val="6284E502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2" w15:restartNumberingAfterBreak="0">
    <w:nsid w:val="386B16D8"/>
    <w:multiLevelType w:val="multilevel"/>
    <w:tmpl w:val="1E18E242"/>
    <w:styleLink w:val="WWNum7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495D39F2"/>
    <w:multiLevelType w:val="multilevel"/>
    <w:tmpl w:val="75DE5270"/>
    <w:styleLink w:val="WWNum17"/>
    <w:lvl w:ilvl="0">
      <w:numFmt w:val="bullet"/>
      <w:lvlText w:val="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BBE0C25"/>
    <w:multiLevelType w:val="multilevel"/>
    <w:tmpl w:val="3380270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367953"/>
    <w:multiLevelType w:val="multilevel"/>
    <w:tmpl w:val="7028426A"/>
    <w:styleLink w:val="WWNum34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6" w15:restartNumberingAfterBreak="0">
    <w:nsid w:val="57423602"/>
    <w:multiLevelType w:val="multilevel"/>
    <w:tmpl w:val="5EC2C004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612C0D4E"/>
    <w:multiLevelType w:val="multilevel"/>
    <w:tmpl w:val="51CEAEF8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8" w15:restartNumberingAfterBreak="0">
    <w:nsid w:val="68DA4862"/>
    <w:multiLevelType w:val="multilevel"/>
    <w:tmpl w:val="425AFBEA"/>
    <w:styleLink w:val="WWNum15"/>
    <w:lvl w:ilvl="0">
      <w:numFmt w:val="bullet"/>
      <w:lvlText w:val="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à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69A77750"/>
    <w:multiLevelType w:val="multilevel"/>
    <w:tmpl w:val="17929CD2"/>
    <w:styleLink w:val="WWNum36"/>
    <w:lvl w:ilvl="0">
      <w:numFmt w:val="bullet"/>
      <w:lvlText w:val=""/>
      <w:lvlJc w:val="left"/>
      <w:pPr>
        <w:ind w:left="72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EFB62DC"/>
    <w:multiLevelType w:val="multilevel"/>
    <w:tmpl w:val="CA48D392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23416F2"/>
    <w:multiLevelType w:val="multilevel"/>
    <w:tmpl w:val="0BDA0E96"/>
    <w:styleLink w:val="WWNum4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2" w15:restartNumberingAfterBreak="0">
    <w:nsid w:val="761429E0"/>
    <w:multiLevelType w:val="multilevel"/>
    <w:tmpl w:val="79AAEE52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77CD49B6"/>
    <w:multiLevelType w:val="multilevel"/>
    <w:tmpl w:val="0214026E"/>
    <w:styleLink w:val="WWNum3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4" w15:restartNumberingAfterBreak="0">
    <w:nsid w:val="7C8B32D8"/>
    <w:multiLevelType w:val="multilevel"/>
    <w:tmpl w:val="863418A4"/>
    <w:styleLink w:val="WWNum37"/>
    <w:lvl w:ilvl="0">
      <w:numFmt w:val="bullet"/>
      <w:lvlText w:val=""/>
      <w:lvlJc w:val="left"/>
      <w:pPr>
        <w:ind w:left="720" w:hanging="360"/>
      </w:pPr>
      <w:rPr>
        <w:rFonts w:ascii="Rambla" w:hAnsi="Rambl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6"/>
  </w:num>
  <w:num w:numId="5">
    <w:abstractNumId w:val="8"/>
  </w:num>
  <w:num w:numId="6">
    <w:abstractNumId w:val="13"/>
  </w:num>
  <w:num w:numId="7">
    <w:abstractNumId w:val="4"/>
  </w:num>
  <w:num w:numId="8">
    <w:abstractNumId w:val="24"/>
  </w:num>
  <w:num w:numId="9">
    <w:abstractNumId w:val="19"/>
  </w:num>
  <w:num w:numId="10">
    <w:abstractNumId w:val="15"/>
  </w:num>
  <w:num w:numId="11">
    <w:abstractNumId w:val="10"/>
  </w:num>
  <w:num w:numId="12">
    <w:abstractNumId w:val="3"/>
  </w:num>
  <w:num w:numId="13">
    <w:abstractNumId w:val="5"/>
  </w:num>
  <w:num w:numId="14">
    <w:abstractNumId w:val="16"/>
  </w:num>
  <w:num w:numId="15">
    <w:abstractNumId w:val="1"/>
  </w:num>
  <w:num w:numId="16">
    <w:abstractNumId w:val="17"/>
  </w:num>
  <w:num w:numId="17">
    <w:abstractNumId w:val="22"/>
  </w:num>
  <w:num w:numId="18">
    <w:abstractNumId w:val="11"/>
  </w:num>
  <w:num w:numId="19">
    <w:abstractNumId w:val="2"/>
  </w:num>
  <w:num w:numId="20">
    <w:abstractNumId w:val="7"/>
  </w:num>
  <w:num w:numId="21">
    <w:abstractNumId w:val="21"/>
  </w:num>
  <w:num w:numId="22">
    <w:abstractNumId w:val="23"/>
  </w:num>
  <w:num w:numId="23">
    <w:abstractNumId w:val="12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FF"/>
    <w:rsid w:val="00022AA6"/>
    <w:rsid w:val="001413FF"/>
    <w:rsid w:val="00197ACC"/>
    <w:rsid w:val="002209BB"/>
    <w:rsid w:val="002E6FF6"/>
    <w:rsid w:val="003A5F5D"/>
    <w:rsid w:val="003D5B85"/>
    <w:rsid w:val="00465B32"/>
    <w:rsid w:val="004F55A6"/>
    <w:rsid w:val="00576731"/>
    <w:rsid w:val="005874AA"/>
    <w:rsid w:val="005D531B"/>
    <w:rsid w:val="00650014"/>
    <w:rsid w:val="006B7393"/>
    <w:rsid w:val="00707A92"/>
    <w:rsid w:val="008704CE"/>
    <w:rsid w:val="0088179A"/>
    <w:rsid w:val="008E6B78"/>
    <w:rsid w:val="00900C85"/>
    <w:rsid w:val="0092421A"/>
    <w:rsid w:val="009B27FB"/>
    <w:rsid w:val="009C6A51"/>
    <w:rsid w:val="00E66C5C"/>
    <w:rsid w:val="00EC0292"/>
    <w:rsid w:val="00EC080B"/>
    <w:rsid w:val="00ED34F3"/>
    <w:rsid w:val="00F66236"/>
    <w:rsid w:val="00F965C0"/>
    <w:rsid w:val="00FC6FA9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A5E1"/>
  <w15:docId w15:val="{67A4A9BC-AFCB-4546-BD5C-8F3441E0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  <w:style w:type="character" w:customStyle="1" w:styleId="KopfzeileZchn">
    <w:name w:val="Kopfzeile Zchn"/>
    <w:basedOn w:val="Absatz-Standardschriftart"/>
    <w:link w:val="Kopfzeile"/>
    <w:rsid w:val="00465B32"/>
  </w:style>
  <w:style w:type="character" w:styleId="Hyperlink">
    <w:name w:val="Hyperlink"/>
    <w:basedOn w:val="Absatz-Standardschriftart"/>
    <w:uiPriority w:val="99"/>
    <w:unhideWhenUsed/>
    <w:rsid w:val="00E66C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C5C"/>
    <w:rPr>
      <w:color w:val="605E5C"/>
      <w:shd w:val="clear" w:color="auto" w:fill="E1DFDD"/>
    </w:rPr>
  </w:style>
  <w:style w:type="character" w:customStyle="1" w:styleId="flie0">
    <w:name w:val="flie"/>
    <w:basedOn w:val="Absatz-Standardschriftart"/>
    <w:rsid w:val="000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www.kinderfilmwelt.de/" TargetMode="External"/><Relationship Id="rId34" Type="http://schemas.openxmlformats.org/officeDocument/2006/relationships/header" Target="header9.xml"/><Relationship Id="rId7" Type="http://schemas.openxmlformats.org/officeDocument/2006/relationships/hyperlink" Target="https://www.hanisauland.de/index.php/spass/spiele/spiele-online/hanischau-beruehmte-persoenlichkeiten" TargetMode="Externa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frika-junior.de/inhalt/kontinent.html" TargetMode="External"/><Relationship Id="rId24" Type="http://schemas.openxmlformats.org/officeDocument/2006/relationships/image" Target="media/image8.png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yperlink" Target="https://www.blinde-kuh.de/aktuell/index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5.xml"/><Relationship Id="rId27" Type="http://schemas.openxmlformats.org/officeDocument/2006/relationships/image" Target="media/image9.png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</dc:creator>
  <cp:lastModifiedBy>Anke</cp:lastModifiedBy>
  <cp:revision>10</cp:revision>
  <cp:lastPrinted>2021-09-15T14:21:00Z</cp:lastPrinted>
  <dcterms:created xsi:type="dcterms:W3CDTF">2021-09-14T13:59:00Z</dcterms:created>
  <dcterms:modified xsi:type="dcterms:W3CDTF">2021-09-16T10:06:00Z</dcterms:modified>
</cp:coreProperties>
</file>